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Implement improvements or bug fixes.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2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Start integrating with the backend API.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Continued improving interaction between the calendar and events features and fixing present bugs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 on interaction between currently implemented features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Ran an end-to-end check to confirm validation and loading/error behavior stays consistent, and fixed a couple small UI edge cases.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Do a final demo-prep pass: verify the main flows one more time , clean up any minor UI text/spacing issues, and ensure the calendar state remains correct after navigation/refresh.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27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Check for new screen to add and improve the app functionality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Check for new screen to add and improve the app functionality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